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26A49" w14:textId="77A398A3" w:rsidR="009E4862" w:rsidRDefault="009E4862" w:rsidP="009E4862">
      <w:pPr>
        <w:rPr>
          <w:b/>
          <w:bCs/>
        </w:rPr>
      </w:pPr>
      <w:r w:rsidRPr="009E4862">
        <w:rPr>
          <w:b/>
          <w:bCs/>
        </w:rPr>
        <w:t xml:space="preserve">Bohemian </w:t>
      </w:r>
      <w:proofErr w:type="spellStart"/>
      <w:r w:rsidRPr="009E4862">
        <w:rPr>
          <w:b/>
          <w:bCs/>
        </w:rPr>
        <w:t>Ontour</w:t>
      </w:r>
      <w:proofErr w:type="spellEnd"/>
    </w:p>
    <w:p w14:paraId="5A23AEC8" w14:textId="77777777" w:rsidR="009E4862" w:rsidRPr="009E4862" w:rsidRDefault="009E4862" w:rsidP="009E4862">
      <w:pPr>
        <w:rPr>
          <w:b/>
          <w:bCs/>
        </w:rPr>
      </w:pPr>
    </w:p>
    <w:p w14:paraId="27F9E182" w14:textId="0BEF865E" w:rsidR="009E4862" w:rsidRDefault="009E4862" w:rsidP="009E4862">
      <w:r>
        <w:t>The site would be developed on latest technology with scripting and animations where ever</w:t>
      </w:r>
      <w:r>
        <w:t xml:space="preserve"> </w:t>
      </w:r>
      <w:r>
        <w:t>required.</w:t>
      </w:r>
    </w:p>
    <w:p w14:paraId="7FAF685D" w14:textId="48D7A3F0" w:rsidR="009E4862" w:rsidRDefault="009E4862" w:rsidP="009E4862">
      <w:r>
        <w:t>The new site will have a new and modern look and will focus on providing visitors with a</w:t>
      </w:r>
      <w:r>
        <w:t xml:space="preserve"> </w:t>
      </w:r>
      <w:r>
        <w:t>rich-user experience</w:t>
      </w:r>
    </w:p>
    <w:p w14:paraId="0743A1AA" w14:textId="2168B43F" w:rsidR="009E4862" w:rsidRDefault="009E4862" w:rsidP="009E4862">
      <w:r>
        <w:t>The site design would be responsive and will be developed on mobile first approach</w:t>
      </w:r>
    </w:p>
    <w:p w14:paraId="61A467F8" w14:textId="401FDCDC" w:rsidR="009E4862" w:rsidRDefault="009E4862" w:rsidP="009E4862">
      <w:r>
        <w:t>The website would be more image oriented and would focus on encouraging the travel lust</w:t>
      </w:r>
      <w:r>
        <w:t xml:space="preserve"> </w:t>
      </w:r>
      <w:r>
        <w:t xml:space="preserve">in visitors through </w:t>
      </w:r>
      <w:proofErr w:type="gramStart"/>
      <w:r>
        <w:t>an</w:t>
      </w:r>
      <w:proofErr w:type="gramEnd"/>
      <w:r>
        <w:t xml:space="preserve"> unique visual experience</w:t>
      </w:r>
    </w:p>
    <w:p w14:paraId="323F43FC" w14:textId="77777777" w:rsidR="009E4862" w:rsidRDefault="009E4862" w:rsidP="009E4862">
      <w:r w:rsidRPr="009E4862">
        <w:t xml:space="preserve">Even though the focus would be on solo </w:t>
      </w:r>
      <w:proofErr w:type="spellStart"/>
      <w:r w:rsidRPr="009E4862">
        <w:t>travelers</w:t>
      </w:r>
      <w:proofErr w:type="spellEnd"/>
      <w:r w:rsidRPr="009E4862">
        <w:t>, the website may have travel options/packages for family, couple and senior citizens</w:t>
      </w:r>
    </w:p>
    <w:p w14:paraId="094E7AEE" w14:textId="77777777" w:rsidR="009E4862" w:rsidRDefault="009E4862" w:rsidP="009E4862">
      <w:r w:rsidRPr="009E4862">
        <w:t>The offered travel packages can be grouped into different categories like Destination (Domestic, International), Experience (Adventure, Hills, Desert, Sea, etc), Style (Solo, Family, Women only), etc.</w:t>
      </w:r>
    </w:p>
    <w:p w14:paraId="38612FA2" w14:textId="4D83F41B" w:rsidR="009E4862" w:rsidRDefault="009E4862" w:rsidP="009E4862">
      <w:r>
        <w:t>Apart from the above cate</w:t>
      </w:r>
      <w:r>
        <w:t>g</w:t>
      </w:r>
      <w:r>
        <w:t>orizations, the packages can also be tagged as features packages or best sellers etc</w:t>
      </w:r>
    </w:p>
    <w:p w14:paraId="57714A13" w14:textId="5EDD4DA8" w:rsidR="009E4862" w:rsidRDefault="009E4862" w:rsidP="009E4862">
      <w:r>
        <w:t>Each package will have detailed itinerary with multiple images, inclusions, exclusions and</w:t>
      </w:r>
      <w:r>
        <w:t xml:space="preserve"> </w:t>
      </w:r>
      <w:r>
        <w:t xml:space="preserve">hotel details. The content </w:t>
      </w:r>
      <w:r>
        <w:t>d</w:t>
      </w:r>
      <w:r>
        <w:t>etails for the packages would be provided to us.</w:t>
      </w:r>
    </w:p>
    <w:p w14:paraId="3033A048" w14:textId="5A38806E" w:rsidR="009E4862" w:rsidRDefault="009E4862" w:rsidP="009E4862">
      <w:r>
        <w:t>The website will also have the following section Why Travel with Us, Travel Tips and testimonials</w:t>
      </w:r>
    </w:p>
    <w:p w14:paraId="49424F37" w14:textId="44A3E6E2" w:rsidR="009E4862" w:rsidRDefault="009E4862" w:rsidP="009E4862">
      <w:r>
        <w:t xml:space="preserve">User engagement tools like enquiry, request a </w:t>
      </w:r>
      <w:proofErr w:type="gramStart"/>
      <w:r>
        <w:t>call back forms</w:t>
      </w:r>
      <w:proofErr w:type="gramEnd"/>
      <w:r>
        <w:t xml:space="preserve"> will be integrated to capture visitors coordinates.</w:t>
      </w:r>
    </w:p>
    <w:p w14:paraId="3009B7D5" w14:textId="6AF912E6" w:rsidR="00BF476B" w:rsidRDefault="009E4862" w:rsidP="009E4862">
      <w:r>
        <w:t>The website will also have analytical tools to track site traffic pattern and usage</w:t>
      </w:r>
    </w:p>
    <w:sectPr w:rsidR="00BF47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862"/>
    <w:rsid w:val="009E4862"/>
    <w:rsid w:val="00BF4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39A49"/>
  <w15:chartTrackingRefBased/>
  <w15:docId w15:val="{2436DADD-ECC1-4F12-9AFA-50453585E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18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sandeep.lal.2019@gmail.com</dc:creator>
  <cp:keywords/>
  <dc:description/>
  <cp:lastModifiedBy>sandeep.lal.2019@gmail.com</cp:lastModifiedBy>
  <cp:revision>1</cp:revision>
  <dcterms:created xsi:type="dcterms:W3CDTF">2022-07-18T06:11:00Z</dcterms:created>
  <dcterms:modified xsi:type="dcterms:W3CDTF">2022-07-18T06:17:00Z</dcterms:modified>
</cp:coreProperties>
</file>